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66" w:rsidRDefault="00FE5428">
      <w:r>
        <w:rPr>
          <w:noProof/>
          <w:lang w:eastAsia="pt-BR"/>
        </w:rPr>
        <w:drawing>
          <wp:inline distT="0" distB="0" distL="0" distR="0" wp14:anchorId="64A4E796" wp14:editId="25555224">
            <wp:extent cx="2759438" cy="387667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9523" cy="38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711">
        <w:rPr>
          <w:noProof/>
          <w:lang w:eastAsia="pt-BR"/>
        </w:rPr>
        <w:drawing>
          <wp:inline distT="0" distB="0" distL="0" distR="0" wp14:anchorId="0A1837ED" wp14:editId="7B77772C">
            <wp:extent cx="2764155" cy="8229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66" w:rsidRDefault="00BE1766"/>
    <w:p w:rsidR="00FE5428" w:rsidRDefault="00FE5428"/>
    <w:p w:rsidR="00BE1766" w:rsidRDefault="00BE1766"/>
    <w:p w:rsidR="00BE1766" w:rsidRDefault="00BE1766"/>
    <w:p w:rsidR="00F665E2" w:rsidRDefault="006E4E66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ECA8612" wp14:editId="6A8656A0">
            <wp:simplePos x="0" y="0"/>
            <wp:positionH relativeFrom="column">
              <wp:posOffset>3333750</wp:posOffset>
            </wp:positionH>
            <wp:positionV relativeFrom="paragraph">
              <wp:posOffset>76200</wp:posOffset>
            </wp:positionV>
            <wp:extent cx="3060700" cy="2847975"/>
            <wp:effectExtent l="0" t="0" r="635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C39CC">
        <w:rPr>
          <w:noProof/>
          <w:lang w:eastAsia="pt-BR"/>
        </w:rPr>
        <w:drawing>
          <wp:inline distT="0" distB="0" distL="0" distR="0" wp14:anchorId="14B7E00E" wp14:editId="46A060F3">
            <wp:extent cx="2919095" cy="8229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5E2" w:rsidSect="006E4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0E"/>
    <w:rsid w:val="005F0711"/>
    <w:rsid w:val="006E4E66"/>
    <w:rsid w:val="008C39CC"/>
    <w:rsid w:val="00BE1766"/>
    <w:rsid w:val="00DD590E"/>
    <w:rsid w:val="00F665E2"/>
    <w:rsid w:val="00FE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4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4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renato</cp:lastModifiedBy>
  <cp:revision>6</cp:revision>
  <dcterms:created xsi:type="dcterms:W3CDTF">2013-10-26T01:42:00Z</dcterms:created>
  <dcterms:modified xsi:type="dcterms:W3CDTF">2013-10-27T19:41:00Z</dcterms:modified>
</cp:coreProperties>
</file>